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CBD" w14:textId="23B9E780" w:rsidR="00E47382" w:rsidRDefault="008D6B70" w:rsidP="00F819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</w:t>
      </w:r>
      <w:r w:rsidR="007B724A" w:rsidRPr="007B724A">
        <w:rPr>
          <w:b/>
          <w:sz w:val="28"/>
          <w:szCs w:val="28"/>
          <w:u w:val="single"/>
        </w:rPr>
        <w:t xml:space="preserve"> o zapůjčení druhé sady učebnic</w:t>
      </w:r>
    </w:p>
    <w:p w14:paraId="4D163C23" w14:textId="77777777" w:rsidR="007B724A" w:rsidRDefault="007B724A">
      <w:pPr>
        <w:rPr>
          <w:b/>
          <w:sz w:val="28"/>
          <w:szCs w:val="28"/>
          <w:u w:val="single"/>
        </w:rPr>
      </w:pPr>
    </w:p>
    <w:p w14:paraId="690DDD82" w14:textId="77777777" w:rsidR="007B724A" w:rsidRDefault="007B724A">
      <w:pPr>
        <w:rPr>
          <w:sz w:val="28"/>
          <w:szCs w:val="28"/>
        </w:rPr>
      </w:pPr>
      <w:r w:rsidRPr="007B724A">
        <w:rPr>
          <w:b/>
          <w:sz w:val="28"/>
          <w:szCs w:val="28"/>
        </w:rPr>
        <w:t>Základní škola</w:t>
      </w:r>
      <w:r>
        <w:rPr>
          <w:sz w:val="28"/>
          <w:szCs w:val="28"/>
        </w:rPr>
        <w:t>: Církevní základní škola a mateřská škola Třinec</w:t>
      </w:r>
    </w:p>
    <w:p w14:paraId="53F7B96A" w14:textId="77777777" w:rsidR="007B724A" w:rsidRDefault="007B724A">
      <w:pPr>
        <w:rPr>
          <w:sz w:val="28"/>
          <w:szCs w:val="28"/>
        </w:rPr>
      </w:pPr>
      <w:r w:rsidRPr="007B724A">
        <w:rPr>
          <w:b/>
          <w:sz w:val="28"/>
          <w:szCs w:val="28"/>
        </w:rPr>
        <w:t>Ředitelka:</w:t>
      </w:r>
      <w:r>
        <w:rPr>
          <w:sz w:val="28"/>
          <w:szCs w:val="28"/>
        </w:rPr>
        <w:t xml:space="preserve"> Mgr. Monika </w:t>
      </w:r>
      <w:proofErr w:type="spellStart"/>
      <w:r>
        <w:rPr>
          <w:sz w:val="28"/>
          <w:szCs w:val="28"/>
        </w:rPr>
        <w:t>Guńková</w:t>
      </w:r>
      <w:proofErr w:type="spellEnd"/>
    </w:p>
    <w:p w14:paraId="6190F4A4" w14:textId="77777777" w:rsidR="007B724A" w:rsidRDefault="007B724A">
      <w:pPr>
        <w:rPr>
          <w:sz w:val="28"/>
          <w:szCs w:val="28"/>
        </w:rPr>
      </w:pPr>
      <w:r w:rsidRPr="007B724A">
        <w:rPr>
          <w:b/>
          <w:sz w:val="28"/>
          <w:szCs w:val="28"/>
        </w:rPr>
        <w:t>Žadatelé:</w:t>
      </w:r>
      <w:r>
        <w:rPr>
          <w:sz w:val="28"/>
          <w:szCs w:val="28"/>
        </w:rPr>
        <w:t xml:space="preserve"> rodiče (zákonní zástupci)</w:t>
      </w:r>
    </w:p>
    <w:p w14:paraId="11062F51" w14:textId="3C2AFC25" w:rsidR="007B724A" w:rsidRDefault="007B724A">
      <w:pPr>
        <w:rPr>
          <w:sz w:val="28"/>
          <w:szCs w:val="28"/>
          <w:u w:val="single"/>
        </w:rPr>
      </w:pPr>
      <w:r w:rsidRPr="007B724A">
        <w:rPr>
          <w:sz w:val="28"/>
          <w:szCs w:val="28"/>
          <w:u w:val="single"/>
        </w:rPr>
        <w:t>Jméno a příjmení</w:t>
      </w:r>
      <w:r w:rsidR="008D6B70">
        <w:rPr>
          <w:sz w:val="28"/>
          <w:szCs w:val="28"/>
          <w:u w:val="single"/>
        </w:rPr>
        <w:t xml:space="preserve"> rodičů / zák. zástupců</w:t>
      </w:r>
      <w:r w:rsidRPr="007B724A">
        <w:rPr>
          <w:sz w:val="28"/>
          <w:szCs w:val="28"/>
          <w:u w:val="single"/>
        </w:rPr>
        <w:t>:</w:t>
      </w:r>
    </w:p>
    <w:p w14:paraId="5817ECEF" w14:textId="77777777" w:rsidR="00F81927" w:rsidRPr="007B724A" w:rsidRDefault="00F81927">
      <w:pPr>
        <w:rPr>
          <w:sz w:val="28"/>
          <w:szCs w:val="28"/>
          <w:u w:val="single"/>
        </w:rPr>
      </w:pPr>
    </w:p>
    <w:p w14:paraId="3551F3F1" w14:textId="77777777" w:rsidR="008D6B70" w:rsidRDefault="007B724A">
      <w:pPr>
        <w:rPr>
          <w:sz w:val="28"/>
          <w:szCs w:val="28"/>
          <w:u w:val="single"/>
        </w:rPr>
      </w:pPr>
      <w:r w:rsidRPr="007B724A">
        <w:rPr>
          <w:sz w:val="28"/>
          <w:szCs w:val="28"/>
          <w:u w:val="single"/>
        </w:rPr>
        <w:t>Adresa trvalého pobytu:</w:t>
      </w:r>
    </w:p>
    <w:p w14:paraId="275D2A42" w14:textId="77777777" w:rsidR="00F81927" w:rsidRPr="008D6B70" w:rsidRDefault="00F81927">
      <w:pPr>
        <w:rPr>
          <w:sz w:val="28"/>
          <w:szCs w:val="28"/>
          <w:u w:val="single"/>
        </w:rPr>
      </w:pPr>
    </w:p>
    <w:p w14:paraId="6C092B97" w14:textId="77816C68" w:rsidR="007B724A" w:rsidRDefault="007B724A" w:rsidP="00F81927">
      <w:p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Na doporučení ošetřujícího lékaře ze zdravotních důvodů žádáme pro</w:t>
      </w:r>
      <w:r w:rsidR="00F81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našeho syna / naší dceru ………………………………………………………., žáka / žákyni ……… . ročníku Církevní ZŠ a MŠ v Třinci </w:t>
      </w:r>
      <w:r w:rsidRPr="007B724A">
        <w:rPr>
          <w:b/>
          <w:sz w:val="28"/>
          <w:szCs w:val="28"/>
        </w:rPr>
        <w:t>zapůjčení druhé sady učebnic.</w:t>
      </w:r>
    </w:p>
    <w:p w14:paraId="36DA4049" w14:textId="77777777" w:rsidR="007B724A" w:rsidRDefault="007B724A">
      <w:pPr>
        <w:rPr>
          <w:b/>
          <w:sz w:val="28"/>
          <w:szCs w:val="28"/>
        </w:rPr>
      </w:pPr>
    </w:p>
    <w:p w14:paraId="6DE0F0E1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>V ……………………. dne ……………………</w:t>
      </w:r>
    </w:p>
    <w:p w14:paraId="514AF86F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………………………………………………………………….</w:t>
      </w:r>
    </w:p>
    <w:p w14:paraId="44298A33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podpis rodičů / zákonného zástupce</w:t>
      </w:r>
    </w:p>
    <w:p w14:paraId="08A79222" w14:textId="77777777" w:rsidR="007B724A" w:rsidRDefault="007B724A">
      <w:pPr>
        <w:rPr>
          <w:sz w:val="28"/>
          <w:szCs w:val="28"/>
        </w:rPr>
      </w:pPr>
    </w:p>
    <w:p w14:paraId="1F9DE065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>Vyjádření školy:</w:t>
      </w:r>
    </w:p>
    <w:p w14:paraId="06B64575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……………………………………………………………………………………………………………………........</w:t>
      </w:r>
    </w:p>
    <w:p w14:paraId="199346EA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42143555" w14:textId="77777777" w:rsidR="007B724A" w:rsidRDefault="007B724A">
      <w:pPr>
        <w:rPr>
          <w:sz w:val="28"/>
          <w:szCs w:val="28"/>
        </w:rPr>
      </w:pPr>
    </w:p>
    <w:p w14:paraId="1C4ECBCF" w14:textId="77777777" w:rsidR="007B724A" w:rsidRDefault="007B724A">
      <w:pPr>
        <w:rPr>
          <w:sz w:val="28"/>
          <w:szCs w:val="28"/>
        </w:rPr>
      </w:pPr>
      <w:r>
        <w:rPr>
          <w:sz w:val="28"/>
          <w:szCs w:val="28"/>
        </w:rPr>
        <w:t>V Třinci dne                                                ………………………………………………………………</w:t>
      </w:r>
    </w:p>
    <w:p w14:paraId="15ED7415" w14:textId="77777777" w:rsidR="007B724A" w:rsidRPr="007B724A" w:rsidRDefault="007B7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podpis ředitelky školy</w:t>
      </w:r>
    </w:p>
    <w:sectPr w:rsidR="007B724A" w:rsidRPr="007B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A"/>
    <w:rsid w:val="00323A83"/>
    <w:rsid w:val="0074551B"/>
    <w:rsid w:val="007B724A"/>
    <w:rsid w:val="008D6B70"/>
    <w:rsid w:val="00E47382"/>
    <w:rsid w:val="00F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40A8"/>
  <w15:docId w15:val="{8C5CACAA-D55C-4A48-8200-7707998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Hrycková</dc:creator>
  <cp:lastModifiedBy>Byrtus Ivo</cp:lastModifiedBy>
  <cp:revision>3</cp:revision>
  <dcterms:created xsi:type="dcterms:W3CDTF">2021-12-05T13:08:00Z</dcterms:created>
  <dcterms:modified xsi:type="dcterms:W3CDTF">2021-12-05T13:08:00Z</dcterms:modified>
</cp:coreProperties>
</file>