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EF8B" w14:textId="77777777" w:rsidR="00A741E1" w:rsidRDefault="00B53287" w:rsidP="00A741E1">
      <w:pPr>
        <w:jc w:val="center"/>
        <w:rPr>
          <w:b/>
          <w:bCs/>
        </w:rPr>
      </w:pPr>
      <w:r>
        <w:rPr>
          <w:b/>
          <w:noProof/>
          <w:sz w:val="28"/>
          <w:szCs w:val="28"/>
        </w:rPr>
        <w:pict w14:anchorId="08202B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7" type="#_x0000_t75" style="position:absolute;left:0;text-align:left;margin-left:26.05pt;margin-top:-1.7pt;width:64.35pt;height:50.35pt;z-index:-1;visibility:visible;mso-wrap-distance-left:9.05pt;mso-wrap-distance-right:9.05pt" wrapcoords="-503 0 -503 21235 21650 21235 21650 0 -503 0" filled="t">
            <v:imagedata r:id="rId4" o:title=""/>
            <w10:wrap type="tight"/>
          </v:shape>
        </w:pict>
      </w:r>
      <w:r w:rsidR="00A741E1">
        <w:rPr>
          <w:b/>
          <w:bCs/>
        </w:rPr>
        <w:t>Církevní základní škola a mateřská škola Třinec</w:t>
      </w:r>
    </w:p>
    <w:p w14:paraId="3A1A9677" w14:textId="77777777" w:rsidR="00A741E1" w:rsidRPr="00052A06" w:rsidRDefault="00A741E1" w:rsidP="00A741E1">
      <w:pPr>
        <w:jc w:val="center"/>
        <w:rPr>
          <w:b/>
          <w:bCs/>
          <w:vanish/>
          <w:specVanish/>
        </w:rPr>
      </w:pPr>
    </w:p>
    <w:p w14:paraId="290B2D72" w14:textId="77777777" w:rsidR="00A741E1" w:rsidRDefault="00A741E1" w:rsidP="00A741E1">
      <w:pPr>
        <w:jc w:val="center"/>
      </w:pPr>
    </w:p>
    <w:p w14:paraId="2CDB3C91" w14:textId="77777777" w:rsidR="00783881" w:rsidRDefault="00A741E1" w:rsidP="00A741E1">
      <w:pPr>
        <w:jc w:val="center"/>
        <w:outlineLvl w:val="0"/>
        <w:rPr>
          <w:b/>
          <w:sz w:val="28"/>
          <w:szCs w:val="28"/>
        </w:rPr>
      </w:pPr>
      <w:r w:rsidRPr="005F1FF1">
        <w:rPr>
          <w:b/>
          <w:sz w:val="28"/>
          <w:szCs w:val="28"/>
        </w:rPr>
        <w:t xml:space="preserve">Žádost o </w:t>
      </w:r>
      <w:r w:rsidR="00783881">
        <w:rPr>
          <w:b/>
          <w:sz w:val="28"/>
          <w:szCs w:val="28"/>
        </w:rPr>
        <w:t xml:space="preserve">výuku žáka se speciálně vzdělávacími </w:t>
      </w:r>
    </w:p>
    <w:p w14:paraId="71AF4B75" w14:textId="77777777" w:rsidR="00A741E1" w:rsidRDefault="00783881" w:rsidP="00A741E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potřebami dle individuálního vzdělávacího plánu</w:t>
      </w:r>
    </w:p>
    <w:p w14:paraId="6CEEBDF7" w14:textId="77777777" w:rsidR="00A741E1" w:rsidRDefault="00A741E1" w:rsidP="00A741E1">
      <w:pPr>
        <w:jc w:val="center"/>
        <w:outlineLvl w:val="0"/>
        <w:rPr>
          <w:b/>
          <w:sz w:val="28"/>
          <w:szCs w:val="28"/>
        </w:rPr>
      </w:pPr>
    </w:p>
    <w:p w14:paraId="1DFA8D51" w14:textId="7ADFC7CF" w:rsidR="00A741E1" w:rsidRDefault="00A741E1" w:rsidP="00A741E1">
      <w:pPr>
        <w:jc w:val="center"/>
        <w:outlineLvl w:val="0"/>
        <w:rPr>
          <w:b/>
          <w:sz w:val="28"/>
          <w:szCs w:val="28"/>
        </w:rPr>
      </w:pPr>
    </w:p>
    <w:p w14:paraId="76015ABD" w14:textId="77777777" w:rsidR="002227BC" w:rsidRPr="005F1FF1" w:rsidRDefault="002227BC" w:rsidP="00A741E1">
      <w:pPr>
        <w:jc w:val="center"/>
        <w:outlineLvl w:val="0"/>
        <w:rPr>
          <w:b/>
          <w:sz w:val="28"/>
          <w:szCs w:val="28"/>
        </w:rPr>
      </w:pPr>
    </w:p>
    <w:p w14:paraId="300C1526" w14:textId="77777777" w:rsidR="00322A6D" w:rsidRDefault="00A741E1">
      <w:r>
        <w:t xml:space="preserve">1. </w:t>
      </w:r>
      <w:r w:rsidRPr="00A741E1">
        <w:rPr>
          <w:b/>
        </w:rPr>
        <w:t>Žadatel</w:t>
      </w:r>
      <w:r>
        <w:t xml:space="preserve"> (zákonný zástupce dítěte):</w:t>
      </w:r>
    </w:p>
    <w:p w14:paraId="4314637A" w14:textId="13129ADF" w:rsidR="00530CD7" w:rsidRDefault="00A741E1" w:rsidP="003B3771">
      <w:pPr>
        <w:tabs>
          <w:tab w:val="left" w:leader="dot" w:pos="7938"/>
        </w:tabs>
        <w:spacing w:before="280" w:after="280"/>
        <w:ind w:left="284"/>
      </w:pPr>
      <w:r>
        <w:t>jméno a příjmení:</w:t>
      </w:r>
      <w:r w:rsidR="002054B6">
        <w:t xml:space="preserve"> </w:t>
      </w:r>
      <w:r w:rsidR="00530CD7">
        <w:tab/>
      </w:r>
    </w:p>
    <w:p w14:paraId="7EA48896" w14:textId="70FD01EC" w:rsidR="001B4732" w:rsidRDefault="001B4732" w:rsidP="003B3771">
      <w:pPr>
        <w:tabs>
          <w:tab w:val="left" w:leader="dot" w:pos="7938"/>
        </w:tabs>
        <w:spacing w:before="280" w:after="280"/>
        <w:ind w:left="284"/>
      </w:pPr>
      <w:r>
        <w:t>datum narození:</w:t>
      </w:r>
      <w:r w:rsidR="002054B6">
        <w:t xml:space="preserve"> </w:t>
      </w:r>
      <w:r w:rsidR="00530CD7">
        <w:tab/>
      </w:r>
    </w:p>
    <w:p w14:paraId="0918F14F" w14:textId="65AC00B2" w:rsidR="00A741E1" w:rsidRDefault="00A741E1" w:rsidP="003B3771">
      <w:pPr>
        <w:tabs>
          <w:tab w:val="left" w:leader="dot" w:pos="7938"/>
        </w:tabs>
        <w:spacing w:before="280" w:after="280"/>
        <w:ind w:left="284"/>
      </w:pPr>
      <w:r>
        <w:t>adresa:</w:t>
      </w:r>
      <w:r w:rsidR="00530CD7">
        <w:tab/>
      </w:r>
    </w:p>
    <w:p w14:paraId="1CEE1F45" w14:textId="298250F9" w:rsidR="00A741E1" w:rsidRDefault="00A741E1" w:rsidP="003B3771">
      <w:pPr>
        <w:tabs>
          <w:tab w:val="left" w:leader="dot" w:pos="7938"/>
        </w:tabs>
        <w:spacing w:before="280" w:after="280"/>
        <w:ind w:left="284"/>
      </w:pPr>
      <w:r>
        <w:t>tel. kontakt:</w:t>
      </w:r>
      <w:r w:rsidR="00530CD7">
        <w:tab/>
      </w:r>
    </w:p>
    <w:p w14:paraId="76325D0D" w14:textId="67C0CBE1" w:rsidR="00A741E1" w:rsidRDefault="00A741E1" w:rsidP="003B3771">
      <w:pPr>
        <w:tabs>
          <w:tab w:val="left" w:leader="dot" w:pos="7938"/>
        </w:tabs>
        <w:spacing w:before="280" w:after="280"/>
        <w:ind w:left="284"/>
      </w:pPr>
      <w:r>
        <w:t>e-mail:</w:t>
      </w:r>
      <w:r w:rsidR="00530CD7">
        <w:tab/>
      </w:r>
    </w:p>
    <w:p w14:paraId="0528A467" w14:textId="77777777" w:rsidR="00A741E1" w:rsidRDefault="00A741E1"/>
    <w:p w14:paraId="0337AD75" w14:textId="52653773" w:rsidR="00A741E1" w:rsidRDefault="00A741E1" w:rsidP="003B3771">
      <w:pPr>
        <w:spacing w:line="360" w:lineRule="auto"/>
      </w:pPr>
      <w:r>
        <w:t>2.</w:t>
      </w:r>
      <w:r w:rsidR="003B3771">
        <w:t xml:space="preserve"> </w:t>
      </w:r>
      <w:r w:rsidRPr="00A741E1">
        <w:rPr>
          <w:b/>
        </w:rPr>
        <w:t>Správnímu orgánu,</w:t>
      </w:r>
      <w:r>
        <w:t xml:space="preserve"> jemuž je žádost </w:t>
      </w:r>
      <w:proofErr w:type="spellStart"/>
      <w:r>
        <w:t>doručováná</w:t>
      </w:r>
      <w:proofErr w:type="spellEnd"/>
      <w:r>
        <w:t>:</w:t>
      </w:r>
    </w:p>
    <w:p w14:paraId="0A061129" w14:textId="463B4067" w:rsidR="00A741E1" w:rsidRDefault="00A741E1" w:rsidP="003B3771">
      <w:pPr>
        <w:spacing w:line="360" w:lineRule="auto"/>
        <w:ind w:left="284"/>
      </w:pPr>
      <w:r>
        <w:t>škola: Církevní základní škola a mateřská škola Třinec</w:t>
      </w:r>
    </w:p>
    <w:p w14:paraId="25CD1975" w14:textId="4965E13E" w:rsidR="00A741E1" w:rsidRDefault="00A741E1" w:rsidP="003B3771">
      <w:pPr>
        <w:spacing w:line="360" w:lineRule="auto"/>
        <w:ind w:left="284"/>
      </w:pPr>
      <w:r>
        <w:t xml:space="preserve">ředitelka: Mgr. Monika </w:t>
      </w:r>
      <w:proofErr w:type="spellStart"/>
      <w:r>
        <w:t>Guńková</w:t>
      </w:r>
      <w:proofErr w:type="spellEnd"/>
    </w:p>
    <w:p w14:paraId="48565385" w14:textId="77777777" w:rsidR="00A741E1" w:rsidRDefault="00A741E1"/>
    <w:p w14:paraId="32CEDE7C" w14:textId="77777777" w:rsidR="00A741E1" w:rsidRDefault="00A741E1"/>
    <w:p w14:paraId="453A1004" w14:textId="77777777" w:rsidR="00A741E1" w:rsidRPr="00A741E1" w:rsidRDefault="00783881">
      <w:pPr>
        <w:rPr>
          <w:b/>
        </w:rPr>
      </w:pPr>
      <w:r>
        <w:rPr>
          <w:b/>
        </w:rPr>
        <w:t>Ž</w:t>
      </w:r>
      <w:r w:rsidR="00A741E1" w:rsidRPr="00A741E1">
        <w:rPr>
          <w:b/>
        </w:rPr>
        <w:t xml:space="preserve">ádám o </w:t>
      </w:r>
      <w:r w:rsidR="00A71AC5">
        <w:rPr>
          <w:b/>
        </w:rPr>
        <w:t>zařazení mého syna / mé dcery do režimu speciálního vzdělávání formou individuální integrace žáka v běžné třídě:</w:t>
      </w:r>
    </w:p>
    <w:p w14:paraId="5F85428B" w14:textId="77777777" w:rsidR="00A741E1" w:rsidRDefault="00A741E1"/>
    <w:p w14:paraId="1656A737" w14:textId="575525CE" w:rsidR="00A741E1" w:rsidRDefault="00A741E1" w:rsidP="003B3771">
      <w:pPr>
        <w:tabs>
          <w:tab w:val="left" w:leader="dot" w:pos="7938"/>
        </w:tabs>
        <w:spacing w:before="280" w:after="280"/>
        <w:ind w:left="284"/>
      </w:pPr>
      <w:r>
        <w:t>jméno a příjmení</w:t>
      </w:r>
      <w:r w:rsidR="00A71AC5">
        <w:t xml:space="preserve"> žáka/žákyně</w:t>
      </w:r>
      <w:r>
        <w:t>:</w:t>
      </w:r>
      <w:r w:rsidR="004810E0">
        <w:tab/>
      </w:r>
    </w:p>
    <w:p w14:paraId="2A30020A" w14:textId="3D979F4C" w:rsidR="00A741E1" w:rsidRDefault="00A741E1" w:rsidP="003B3771">
      <w:pPr>
        <w:tabs>
          <w:tab w:val="left" w:leader="dot" w:pos="7938"/>
        </w:tabs>
        <w:spacing w:before="280" w:after="280"/>
        <w:ind w:left="284"/>
      </w:pPr>
      <w:r>
        <w:t>trvalé bydliště žáka:</w:t>
      </w:r>
      <w:r w:rsidR="004810E0">
        <w:tab/>
      </w:r>
    </w:p>
    <w:p w14:paraId="1D21B860" w14:textId="1A95140F" w:rsidR="00A741E1" w:rsidRDefault="00A71AC5" w:rsidP="003B3771">
      <w:pPr>
        <w:tabs>
          <w:tab w:val="left" w:leader="dot" w:pos="7938"/>
        </w:tabs>
        <w:spacing w:before="280" w:after="280"/>
        <w:ind w:left="284"/>
      </w:pPr>
      <w:r>
        <w:t>p</w:t>
      </w:r>
      <w:r w:rsidR="00A741E1">
        <w:t>ovolení žádám na období:</w:t>
      </w:r>
      <w:r w:rsidR="004810E0">
        <w:tab/>
      </w:r>
    </w:p>
    <w:p w14:paraId="31AB0907" w14:textId="77777777" w:rsidR="00D01FD2" w:rsidRDefault="00D01FD2"/>
    <w:p w14:paraId="09861655" w14:textId="77777777" w:rsidR="00D01FD2" w:rsidRDefault="00D01FD2"/>
    <w:p w14:paraId="2A8675C4" w14:textId="77777777" w:rsidR="000E7E4F" w:rsidRDefault="000E7E4F"/>
    <w:p w14:paraId="3032D0A7" w14:textId="5E1057DB" w:rsidR="000E7E4F" w:rsidRDefault="00D01FD2">
      <w:r>
        <w:t>V Třinci dne …………</w:t>
      </w:r>
      <w:proofErr w:type="gramStart"/>
      <w:r>
        <w:t>…….</w:t>
      </w:r>
      <w:proofErr w:type="gramEnd"/>
      <w:r>
        <w:t>.</w:t>
      </w:r>
    </w:p>
    <w:p w14:paraId="1A71FC6B" w14:textId="3E599C0E" w:rsidR="000E7E4F" w:rsidRDefault="000E7E4F" w:rsidP="003B3771">
      <w:pPr>
        <w:tabs>
          <w:tab w:val="center" w:pos="6804"/>
        </w:tabs>
        <w:spacing w:before="240"/>
      </w:pPr>
      <w:r>
        <w:tab/>
      </w:r>
      <w:r w:rsidRPr="000E7E4F">
        <w:t>…………………………………………</w:t>
      </w:r>
    </w:p>
    <w:p w14:paraId="7813649C" w14:textId="3407680B" w:rsidR="00D01FD2" w:rsidRDefault="000E7E4F" w:rsidP="000E7E4F">
      <w:pPr>
        <w:tabs>
          <w:tab w:val="center" w:pos="6804"/>
        </w:tabs>
      </w:pPr>
      <w:r>
        <w:tab/>
      </w:r>
      <w:r w:rsidRPr="000E7E4F">
        <w:t>podpis zákonných zástupců dítěte</w:t>
      </w:r>
    </w:p>
    <w:sectPr w:rsidR="00D01FD2" w:rsidSect="00322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1E1"/>
    <w:rsid w:val="000E7E4F"/>
    <w:rsid w:val="001B4732"/>
    <w:rsid w:val="002054B6"/>
    <w:rsid w:val="002227BC"/>
    <w:rsid w:val="00322A6D"/>
    <w:rsid w:val="003B3771"/>
    <w:rsid w:val="004810E0"/>
    <w:rsid w:val="00482761"/>
    <w:rsid w:val="00530CD7"/>
    <w:rsid w:val="005D2E40"/>
    <w:rsid w:val="00783881"/>
    <w:rsid w:val="008B045F"/>
    <w:rsid w:val="00A71AC5"/>
    <w:rsid w:val="00A741E1"/>
    <w:rsid w:val="00B30ED7"/>
    <w:rsid w:val="00B53287"/>
    <w:rsid w:val="00CB72AA"/>
    <w:rsid w:val="00CF4378"/>
    <w:rsid w:val="00D01FD2"/>
    <w:rsid w:val="00DB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D641F0"/>
  <w15:chartTrackingRefBased/>
  <w15:docId w15:val="{CC954840-C3E7-4875-B46A-45201344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41E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Byrtus Ivo</cp:lastModifiedBy>
  <cp:revision>2</cp:revision>
  <dcterms:created xsi:type="dcterms:W3CDTF">2021-12-05T12:22:00Z</dcterms:created>
  <dcterms:modified xsi:type="dcterms:W3CDTF">2021-12-05T12:22:00Z</dcterms:modified>
</cp:coreProperties>
</file>